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12" w:rsidRPr="00D2404B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Pr="00D2404B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предучилищното и училищното образование </w:t>
      </w:r>
    </w:p>
    <w:p w:rsidR="00404BD3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Pr="00D2404B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Pr="00D2404B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D2404B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D2404B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 за средно образование </w:t>
      </w:r>
      <w:r w:rsidR="008A5DC1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D2404B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2404B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 от Наредба № 8</w:t>
      </w:r>
      <w:r w:rsidR="00753F00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2404B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</w:t>
      </w: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регистрирането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2159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въвеждат като основни данни и сканирани изображения в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D2404B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D2404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D2404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Pr="00D2404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Pr="00D2404B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Pr="00D2404B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D2404B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Pr="00D2404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</w:t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Pr="00D2404B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D2404B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Pr="00D2404B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Pr="00D2404B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Pr="00D2404B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Pr="00D2404B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EB7449" w:rsidRDefault="00C418C7" w:rsidP="00EB7449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иплома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B7449" w:rsidRPr="009113D7" w:rsidRDefault="00EB744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9113D7">
        <w:rPr>
          <w:rStyle w:val="Hyperlink"/>
          <w:rFonts w:ascii="Times New Roman" w:eastAsia="Times New Roman" w:hAnsi="Times New Roman" w:cs="Times New Roman"/>
          <w:sz w:val="24"/>
          <w:szCs w:val="24"/>
          <w:u w:val="none"/>
          <w:lang w:val="en-US" w:eastAsia="bg-BG"/>
        </w:rPr>
        <w:t>ivan_vazov_pleven@mail.bg</w:t>
      </w:r>
      <w:bookmarkStart w:id="0" w:name="_GoBack"/>
      <w:bookmarkEnd w:id="0"/>
    </w:p>
    <w:p w:rsidR="00C861C0" w:rsidRPr="00D2404B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Pr="00D2404B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</w:p>
    <w:p w:rsidR="00383D9A" w:rsidRPr="00D2404B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D2404B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D2404B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D2404B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Pr="00D2404B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D2404B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D2404B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113D7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404B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B7449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38C36D-5363-4A59-9F3D-B93F106C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5</cp:revision>
  <dcterms:created xsi:type="dcterms:W3CDTF">2019-01-07T08:42:00Z</dcterms:created>
  <dcterms:modified xsi:type="dcterms:W3CDTF">2019-02-22T06:29:00Z</dcterms:modified>
</cp:coreProperties>
</file>